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E97D44" w14:textId="77777777" w:rsidR="00C92EC8" w:rsidRPr="00C92EC8" w:rsidRDefault="00C92EC8" w:rsidP="00C92EC8">
      <w:pPr>
        <w:spacing w:after="0" w:line="240" w:lineRule="auto"/>
        <w:outlineLvl w:val="0"/>
        <w:rPr>
          <w:rFonts w:ascii="Algerian" w:eastAsia="Times New Roman" w:hAnsi="Algerian" w:cs="Times New Roman"/>
          <w:b/>
          <w:bCs/>
          <w:color w:val="538135" w:themeColor="accent6" w:themeShade="BF"/>
          <w:kern w:val="36"/>
          <w:sz w:val="48"/>
          <w:szCs w:val="48"/>
          <w:u w:val="single"/>
          <w14:ligatures w14:val="none"/>
        </w:rPr>
      </w:pPr>
      <w:r w:rsidRPr="00C92EC8">
        <w:rPr>
          <w:rFonts w:ascii="Algerian" w:eastAsia="Times New Roman" w:hAnsi="Algerian" w:cs="Times New Roman"/>
          <w:b/>
          <w:bCs/>
          <w:color w:val="538135" w:themeColor="accent6" w:themeShade="BF"/>
          <w:kern w:val="36"/>
          <w:sz w:val="48"/>
          <w:szCs w:val="48"/>
          <w:u w:val="single"/>
          <w14:ligatures w14:val="none"/>
        </w:rPr>
        <w:t>Library Management System</w:t>
      </w:r>
    </w:p>
    <w:p w14:paraId="3E1256A5" w14:textId="77777777" w:rsidR="00DA7BA7" w:rsidRDefault="00DA7BA7"/>
    <w:p w14:paraId="7F7E059C" w14:textId="20E4DFB2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C92EC8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1"/>
          <w:szCs w:val="21"/>
          <w:u w:val="single"/>
          <w14:ligatures w14:val="none"/>
        </w:rPr>
        <w:t>Topic :</w:t>
      </w:r>
      <w:proofErr w:type="gramEnd"/>
      <w:r w:rsidRPr="00C92EC8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1"/>
          <w:szCs w:val="21"/>
          <w:u w:val="single"/>
          <w14:ligatures w14:val="none"/>
        </w:rPr>
        <w:t xml:space="preserve"> Library Management System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You are going to build a project based on Library Management System. It keeps track of all information about books in the library, their cost, status and total number of books available in the library.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Create a database named library and following TABLES in the database: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1. Branch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2. Employee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3. Books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4. Customer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 xml:space="preserve">5.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IssueStatus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 xml:space="preserve">6.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ReturnStatus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Attributes for the tables: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1. Branch</w:t>
      </w:r>
    </w:p>
    <w:p w14:paraId="20AA20B8" w14:textId="77777777" w:rsidR="00C92EC8" w:rsidRPr="00C92EC8" w:rsidRDefault="00C92EC8" w:rsidP="00C92E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Branch_no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- Set as PRIMARY KEY  </w:t>
      </w:r>
    </w:p>
    <w:p w14:paraId="39B604BE" w14:textId="77777777" w:rsidR="00C92EC8" w:rsidRPr="00C92EC8" w:rsidRDefault="00C92EC8" w:rsidP="00C92E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Manager_Id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16E0B4F5" w14:textId="77777777" w:rsidR="00C92EC8" w:rsidRPr="00C92EC8" w:rsidRDefault="00C92EC8" w:rsidP="00C92E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Branch_address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458ADCDE" w14:textId="77777777" w:rsidR="00C92EC8" w:rsidRPr="00C92EC8" w:rsidRDefault="00C92EC8" w:rsidP="00C92E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Contact_no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</w:t>
      </w:r>
    </w:p>
    <w:p w14:paraId="7B47FD86" w14:textId="77777777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2. Employee  </w:t>
      </w:r>
    </w:p>
    <w:p w14:paraId="13D5E575" w14:textId="77777777" w:rsidR="00C92EC8" w:rsidRPr="00C92EC8" w:rsidRDefault="00C92EC8" w:rsidP="00C92EC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Emp_Id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– Set as PRIMARY KEY  </w:t>
      </w:r>
    </w:p>
    <w:p w14:paraId="0FD08303" w14:textId="77777777" w:rsidR="00C92EC8" w:rsidRPr="00C92EC8" w:rsidRDefault="00C92EC8" w:rsidP="00C92EC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Emp_name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4D3EC4D5" w14:textId="77777777" w:rsidR="00C92EC8" w:rsidRPr="00C92EC8" w:rsidRDefault="00C92EC8" w:rsidP="00C92EC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Position  </w:t>
      </w:r>
    </w:p>
    <w:p w14:paraId="7C1208CD" w14:textId="77777777" w:rsidR="00C92EC8" w:rsidRPr="00C92EC8" w:rsidRDefault="00C92EC8" w:rsidP="00C92EC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Salary</w:t>
      </w:r>
    </w:p>
    <w:p w14:paraId="5AE8901D" w14:textId="77777777" w:rsidR="00C92EC8" w:rsidRPr="00C92EC8" w:rsidRDefault="00C92EC8" w:rsidP="00C92EC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Branch_no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- Set as FOREIGN KEY and it refer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Branch_no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in Branch table  </w:t>
      </w:r>
    </w:p>
    <w:p w14:paraId="26ED9B41" w14:textId="77777777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3. Books  </w:t>
      </w:r>
    </w:p>
    <w:p w14:paraId="0469C39D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ISBN - Set as PRIMARY KEY  </w:t>
      </w:r>
    </w:p>
    <w:p w14:paraId="68821DF2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Book_title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62C3CACB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Category  </w:t>
      </w:r>
    </w:p>
    <w:p w14:paraId="0C47AD95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Rental_Price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34DAECD2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Status [Give yes if book available and no if book not available]  </w:t>
      </w:r>
    </w:p>
    <w:p w14:paraId="4DBBF6E6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Author  </w:t>
      </w:r>
    </w:p>
    <w:p w14:paraId="3EFBC1C0" w14:textId="77777777" w:rsidR="00C92EC8" w:rsidRPr="00C92EC8" w:rsidRDefault="00C92EC8" w:rsidP="00C92EC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Publisher</w:t>
      </w:r>
    </w:p>
    <w:p w14:paraId="5B44C7AD" w14:textId="4238830D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4. Customer  </w:t>
      </w:r>
    </w:p>
    <w:p w14:paraId="78AD2B62" w14:textId="77777777" w:rsidR="00C92EC8" w:rsidRPr="00C92EC8" w:rsidRDefault="00C92EC8" w:rsidP="00C92EC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Customer_Id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- Set as PRIMARY KEY  </w:t>
      </w:r>
    </w:p>
    <w:p w14:paraId="26665241" w14:textId="77777777" w:rsidR="00C92EC8" w:rsidRPr="00C92EC8" w:rsidRDefault="00C92EC8" w:rsidP="00C92EC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Customer_name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3E6E40A2" w14:textId="77777777" w:rsidR="00C92EC8" w:rsidRPr="00C92EC8" w:rsidRDefault="00C92EC8" w:rsidP="00C92EC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Customer_address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26B26976" w14:textId="77777777" w:rsidR="00C92EC8" w:rsidRPr="00C92EC8" w:rsidRDefault="00C92EC8" w:rsidP="00C92EC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Reg_date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</w:t>
      </w:r>
    </w:p>
    <w:p w14:paraId="258488D8" w14:textId="77777777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5.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IssueStatus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68828A0D" w14:textId="77777777" w:rsidR="00C92EC8" w:rsidRPr="00C92EC8" w:rsidRDefault="00C92EC8" w:rsidP="00C92E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lastRenderedPageBreak/>
        <w:t>Issue_Id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- Set as PRIMARY KEY  </w:t>
      </w:r>
    </w:p>
    <w:p w14:paraId="72F70EC7" w14:textId="77777777" w:rsidR="00C92EC8" w:rsidRPr="00C92EC8" w:rsidRDefault="00C92EC8" w:rsidP="00C92E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Issued_cust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– Set as FOREIGN KEY and it refer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customer_id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in CUSTOMER </w:t>
      </w:r>
      <w:proofErr w:type="gram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table 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Issued</w:t>
      </w:r>
      <w:proofErr w:type="gram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_book_name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</w:t>
      </w:r>
    </w:p>
    <w:p w14:paraId="0AFEE461" w14:textId="77777777" w:rsidR="00C92EC8" w:rsidRPr="00C92EC8" w:rsidRDefault="00C92EC8" w:rsidP="00C92E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Issue_date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</w:t>
      </w:r>
    </w:p>
    <w:p w14:paraId="6F8C08EB" w14:textId="77777777" w:rsidR="00C92EC8" w:rsidRPr="00C92EC8" w:rsidRDefault="00C92EC8" w:rsidP="00C92E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Isbn_book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– Set as FOREIGN KEY and it should refer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isbn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in BOOKS table </w:t>
      </w:r>
    </w:p>
    <w:p w14:paraId="6A3F1B9A" w14:textId="77777777" w:rsidR="00C92EC8" w:rsidRPr="00C92EC8" w:rsidRDefault="00C92EC8" w:rsidP="00C92E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6.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ReturnStatus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1212C315" w14:textId="77777777" w:rsidR="00C92EC8" w:rsidRPr="00C92EC8" w:rsidRDefault="00C92EC8" w:rsidP="00C92E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Return_Id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- Set as PRIMARY KEY  </w:t>
      </w:r>
    </w:p>
    <w:p w14:paraId="74D2B1D3" w14:textId="77777777" w:rsidR="00C92EC8" w:rsidRPr="00C92EC8" w:rsidRDefault="00C92EC8" w:rsidP="00C92E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Return_cust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51FCEA81" w14:textId="77777777" w:rsidR="00C92EC8" w:rsidRPr="00C92EC8" w:rsidRDefault="00C92EC8" w:rsidP="00C92E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Return_book_name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6EBD44A1" w14:textId="77777777" w:rsidR="00C92EC8" w:rsidRPr="00C92EC8" w:rsidRDefault="00C92EC8" w:rsidP="00C92E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Return_date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  </w:t>
      </w:r>
    </w:p>
    <w:p w14:paraId="6DFED8A9" w14:textId="77777777" w:rsidR="00C92EC8" w:rsidRPr="00C92EC8" w:rsidRDefault="00C92EC8" w:rsidP="00C92E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Isbn_book2 - Set as FOREIGN KEY and it should refer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isbn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in BOOKS table </w:t>
      </w:r>
    </w:p>
    <w:p w14:paraId="7C94A16C" w14:textId="171FD97F" w:rsidR="00C92EC8" w:rsidRDefault="00C92EC8" w:rsidP="00C92EC8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Display all the tables and Write the queries for the </w:t>
      </w:r>
      <w:proofErr w:type="gram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following :</w:t>
      </w:r>
      <w:proofErr w:type="gram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1. Retrieve the book title, category, and rental price of all available books.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2. List the employee names and their respective salaries in descending order of salary.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3. Retrieve the book titles and the corresponding customers who have issued those books.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4. Display the total count of books in each category.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5. Retrieve the employee names and their positions for the employees whose salaries are above Rs.50,000.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6. List the customer names who registered before 2022-01-01 and have not issued any books yet.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7. Display the branch numbers and the total count of employees in each branch.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8. Display the names of customers who have issued books in the month of June 2023.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 xml:space="preserve">9. Retrieve </w:t>
      </w:r>
      <w:proofErr w:type="spellStart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>book_title</w:t>
      </w:r>
      <w:proofErr w:type="spellEnd"/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t xml:space="preserve"> from book table containing history. 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10.Retrieve the branch numbers along with the count of employees for branches having more than 5 employees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11. Retrieve the names of employees who manage branches and their respective branch addresses.</w:t>
      </w:r>
      <w:r w:rsidRPr="00C92EC8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  <w:br/>
        <w:t>12.  Display the names of customers who have issued books with a rental price higher than Rs.25</w:t>
      </w:r>
    </w:p>
    <w:p w14:paraId="3FFC6DAE" w14:textId="77777777" w:rsidR="00C92EC8" w:rsidRDefault="00C92EC8" w:rsidP="00C92EC8">
      <w:pPr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14:ligatures w14:val="none"/>
        </w:rPr>
      </w:pPr>
    </w:p>
    <w:p w14:paraId="2962310C" w14:textId="5E32D209" w:rsidR="00C92EC8" w:rsidRDefault="00C92EC8" w:rsidP="00C92EC8">
      <w:pPr>
        <w:rPr>
          <w:rFonts w:ascii="Arial Black" w:hAnsi="Arial Black"/>
          <w:b/>
          <w:bCs/>
          <w:color w:val="FF0000"/>
          <w:sz w:val="40"/>
          <w:szCs w:val="40"/>
          <w:u w:val="single"/>
        </w:rPr>
      </w:pPr>
      <w:r w:rsidRPr="00C92EC8">
        <w:rPr>
          <w:rFonts w:ascii="Arial Black" w:hAnsi="Arial Black"/>
          <w:b/>
          <w:bCs/>
          <w:color w:val="FF0000"/>
          <w:sz w:val="40"/>
          <w:szCs w:val="40"/>
          <w:u w:val="single"/>
        </w:rPr>
        <w:t>SQL SCRIPT</w:t>
      </w:r>
    </w:p>
    <w:p w14:paraId="360BE8C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CREATE DATABASE library;</w:t>
      </w:r>
    </w:p>
    <w:p w14:paraId="01EDD98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USE library;</w:t>
      </w:r>
    </w:p>
    <w:p w14:paraId="1CBF1BF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6A9F7E6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CREATE TABLE Branch (</w:t>
      </w:r>
    </w:p>
    <w:p w14:paraId="03C06F4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 PRIMARY KEY,</w:t>
      </w:r>
    </w:p>
    <w:p w14:paraId="087A1CC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Manager_Id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INT,</w:t>
      </w:r>
    </w:p>
    <w:p w14:paraId="4FAE252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Branch_address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66D336F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Contact_no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15));</w:t>
      </w:r>
    </w:p>
    <w:p w14:paraId="4FF12CC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branch;  </w:t>
      </w:r>
    </w:p>
    <w:p w14:paraId="724F8FD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</w:t>
      </w:r>
    </w:p>
    <w:p w14:paraId="714E9BE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CREATE TABLE Employee (</w:t>
      </w:r>
    </w:p>
    <w:p w14:paraId="6FC0A52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 PRIMARY KEY,</w:t>
      </w:r>
    </w:p>
    <w:p w14:paraId="4C8C526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3E4160A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Position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100),</w:t>
      </w:r>
    </w:p>
    <w:p w14:paraId="6D24D0F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Salary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DECIMAL(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10, 2),</w:t>
      </w:r>
    </w:p>
    <w:p w14:paraId="38714A5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INT,</w:t>
      </w:r>
    </w:p>
    <w:p w14:paraId="6D3E489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FOREIGN KEY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REFERENCES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Branch(</w:t>
      </w:r>
      <w:proofErr w:type="spellStart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));</w:t>
      </w:r>
    </w:p>
    <w:p w14:paraId="0972D5C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employee;  </w:t>
      </w:r>
    </w:p>
    <w:p w14:paraId="157F9A0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</w:t>
      </w:r>
    </w:p>
    <w:p w14:paraId="5B4569A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CREATE TABLE Books (</w:t>
      </w:r>
    </w:p>
    <w:p w14:paraId="10F39E8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ISBN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13) PRIMARY KEY,</w:t>
      </w:r>
    </w:p>
    <w:p w14:paraId="6D14D5D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535B7EA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Category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100),</w:t>
      </w:r>
    </w:p>
    <w:p w14:paraId="7817A54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Rental_Price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DECIMAL(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10, 2),</w:t>
      </w:r>
    </w:p>
    <w:p w14:paraId="3E2BE33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Status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ENUM(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'yes', 'no'),</w:t>
      </w:r>
    </w:p>
    <w:p w14:paraId="34B79F5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Author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0368FD4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Publisher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255));</w:t>
      </w:r>
    </w:p>
    <w:p w14:paraId="6DC9BF3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books;    </w:t>
      </w:r>
    </w:p>
    <w:p w14:paraId="6FB8CDA8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</w:p>
    <w:p w14:paraId="1FB6A6D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CREATE TABLE Customer (</w:t>
      </w:r>
    </w:p>
    <w:p w14:paraId="3D2B1C8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 PRIMARY KEY,</w:t>
      </w:r>
    </w:p>
    <w:p w14:paraId="39F18CF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02BA464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Customer_address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3F2734D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Reg_date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DATE);</w:t>
      </w:r>
    </w:p>
    <w:p w14:paraId="5E22D92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customer;    </w:t>
      </w:r>
    </w:p>
    <w:p w14:paraId="79F25F3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    </w:t>
      </w:r>
    </w:p>
    <w:p w14:paraId="623CF42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CREATE TABLE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(</w:t>
      </w:r>
    </w:p>
    <w:p w14:paraId="576FC7E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 PRIMARY KEY,</w:t>
      </w:r>
    </w:p>
    <w:p w14:paraId="765497D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INT,</w:t>
      </w:r>
    </w:p>
    <w:p w14:paraId="2651484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Issued_book_name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174DADE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DATE,</w:t>
      </w:r>
    </w:p>
    <w:p w14:paraId="1A15F51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Isbn_book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13),</w:t>
      </w:r>
    </w:p>
    <w:p w14:paraId="5767B88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FOREIGN KEY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REFERENCES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Customer(</w:t>
      </w:r>
      <w:proofErr w:type="spellStart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),</w:t>
      </w:r>
    </w:p>
    <w:p w14:paraId="411F496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FOREIGN KEY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Isbn_book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REFERENCES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ISBN));</w:t>
      </w:r>
    </w:p>
    <w:p w14:paraId="68506C0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;    </w:t>
      </w:r>
    </w:p>
    <w:p w14:paraId="704E3B4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</w:p>
    <w:p w14:paraId="0445566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CREATE TABLE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(</w:t>
      </w:r>
    </w:p>
    <w:p w14:paraId="73119DF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 PRIMARY KEY,</w:t>
      </w:r>
    </w:p>
    <w:p w14:paraId="05E6DF8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INT,</w:t>
      </w:r>
    </w:p>
    <w:p w14:paraId="051B331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Return_book_name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255),</w:t>
      </w:r>
    </w:p>
    <w:p w14:paraId="7F84A1E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DATE,</w:t>
      </w:r>
    </w:p>
    <w:p w14:paraId="1E44B20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Isbn_book2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VARCHAR(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13),</w:t>
      </w:r>
    </w:p>
    <w:p w14:paraId="4C6E818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FOREIGN KEY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REFERENCES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Customer(</w:t>
      </w:r>
      <w:proofErr w:type="spellStart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),</w:t>
      </w:r>
    </w:p>
    <w:p w14:paraId="466CAAE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FOREIGN KEY (Isbn_book2) REFERENCES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ISBN));</w:t>
      </w:r>
    </w:p>
    <w:p w14:paraId="51E45D78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;    </w:t>
      </w:r>
    </w:p>
    <w:p w14:paraId="40E2955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   </w:t>
      </w:r>
    </w:p>
    <w:p w14:paraId="4F8909A5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Branch</w:t>
      </w:r>
    </w:p>
    <w:p w14:paraId="5743D84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INSERT INTO Branch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Manager_Id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Branch_address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Contact_no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VALUES </w:t>
      </w:r>
    </w:p>
    <w:p w14:paraId="60CC233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(1, 101, '123 KL IND', '1234567890'),</w:t>
      </w:r>
    </w:p>
    <w:p w14:paraId="127084A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(2, 102, '456 TN IND', '2345678901'),</w:t>
      </w:r>
    </w:p>
    <w:p w14:paraId="019E861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(3, 103, '789 KA IND', '3456789012');</w:t>
      </w:r>
    </w:p>
    <w:p w14:paraId="398ADE6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branch;  </w:t>
      </w:r>
    </w:p>
    <w:p w14:paraId="1F82B1D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73EC7E28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lastRenderedPageBreak/>
        <w:t>-- Employee</w:t>
      </w:r>
    </w:p>
    <w:p w14:paraId="52B0BF9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INSERT INTO Employee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Position, Salary,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VALUES </w:t>
      </w:r>
    </w:p>
    <w:p w14:paraId="61B1DB0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(101, 'Alice', 'Manager', 60000, 1),</w:t>
      </w:r>
    </w:p>
    <w:p w14:paraId="7F2D05C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(104, 'Bob', 'Staff', 45000, 1),</w:t>
      </w:r>
    </w:p>
    <w:p w14:paraId="7D43290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(102, 'Charlie', 'Manager', 70000, 2),</w:t>
      </w:r>
    </w:p>
    <w:p w14:paraId="148B243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(105, 'David', 'Staff', 50000, 2),</w:t>
      </w:r>
    </w:p>
    <w:p w14:paraId="38F8AD3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(103, 'Eve', 'Manager', 75000, 3),</w:t>
      </w:r>
    </w:p>
    <w:p w14:paraId="3719038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(106, 'Roi', 'Staff', 45000, 3),</w:t>
      </w:r>
    </w:p>
    <w:p w14:paraId="55A8F38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(107, '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ali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', 'Staff', 40000, 3);</w:t>
      </w:r>
    </w:p>
    <w:p w14:paraId="4D93B00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employee; </w:t>
      </w:r>
    </w:p>
    <w:p w14:paraId="35D4CD8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3FDE0E89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Books</w:t>
      </w:r>
    </w:p>
    <w:p w14:paraId="44E06AB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INSERT INTO Books (ISBN,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Category,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Rental_Price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Status, Author, Publisher) VALUES </w:t>
      </w:r>
    </w:p>
    <w:p w14:paraId="706B039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('1234567890123', 'The Sound of Us', 'Fiction', 30, 'yes', 'Sarah Castille ', 'Laura Bradford'),</w:t>
      </w:r>
    </w:p>
    <w:p w14:paraId="54757D2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('2345678901234', 'What Is History', 'History', 25, 'no', 'Edward Hallett Carr', 'University of Cambridge'),</w:t>
      </w:r>
    </w:p>
    <w:p w14:paraId="3A4F8ED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('3456789012345', 'The Life of Galileo', 'Science', 20, 'yes', 'Bertolt Brecht', 'Arcade Publishing'),</w:t>
      </w:r>
    </w:p>
    <w:p w14:paraId="1927E57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('4567890123456', '</w:t>
      </w:r>
      <w:proofErr w:type="spellStart"/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Love,Theoretically</w:t>
      </w:r>
      <w:proofErr w:type="spellEnd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', 'Romantic', 35, 'yes', 'Ali Hazelwood', 'Penguin Publishing'),</w:t>
      </w:r>
    </w:p>
    <w:p w14:paraId="2A9AB66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('5678901234567', 'The AI Edge', 'Technology', 40, 'no', 'Anthony Iannarino', 'O-Reilly Media'),</w:t>
      </w:r>
    </w:p>
    <w:p w14:paraId="0C54AC1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('6789012345678', 'Harry Potter', 'Fiction', 50, 'no', 'J. K. Rowling', 'Bloomsbury'),</w:t>
      </w:r>
    </w:p>
    <w:p w14:paraId="275BC9C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('7890123456789', 'India After Gandhi', 'non-fiction', 40, 'yes', 'Ramachandra Guha', 'HarperCollins'),</w:t>
      </w:r>
    </w:p>
    <w:p w14:paraId="07597B38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('8901234567890', 'The Kalki Trilogy', 'Historical Fiction', 70, 'yes', 'Kevin Missal', 'Fingerprint Publishing'),</w:t>
      </w:r>
    </w:p>
    <w:p w14:paraId="0ED8BA3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('9012345678901', 'Generation 14', 'Science Fiction', 50, 'no', 'Priya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Sarukkai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Chabria', '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Zubaan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'),</w:t>
      </w:r>
    </w:p>
    <w:p w14:paraId="2B6D4DB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('0123456789012', 'The God of Small Things', 'Novel', 40, 'no', 'Arundhati Roy', 'RST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IndiaInk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&amp; Penguin Books');</w:t>
      </w:r>
    </w:p>
    <w:p w14:paraId="1B4A342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select *from books;</w:t>
      </w:r>
    </w:p>
    <w:p w14:paraId="08BE8BA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10FFC828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Customer</w:t>
      </w:r>
    </w:p>
    <w:p w14:paraId="3FAE552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INSERT INTO Customer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Customer_address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Reg_date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VALUES </w:t>
      </w:r>
    </w:p>
    <w:p w14:paraId="1E04F8C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(1, 'TOM', 'KL IND', '2020-12-01'),</w:t>
      </w:r>
    </w:p>
    <w:p w14:paraId="3FC9CF8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(2, 'JERRY', 'KA IND', '2021-11-15'),</w:t>
      </w:r>
    </w:p>
    <w:p w14:paraId="3C2C307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(3, 'DORA', 'TN IND', '2022-05-20'),</w:t>
      </w:r>
    </w:p>
    <w:p w14:paraId="064BE95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(4, 'JACOB', 'TS IND', '2023-03-10'),</w:t>
      </w:r>
    </w:p>
    <w:p w14:paraId="2943C3F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(5, 'CHRISTY', 'DL IND', '2021-01-30');</w:t>
      </w:r>
    </w:p>
    <w:p w14:paraId="27C0A86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select *from customer;</w:t>
      </w:r>
    </w:p>
    <w:p w14:paraId="2509459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6FBEB6D2" w14:textId="151D017D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Issue</w:t>
      </w:r>
      <w:r>
        <w:rPr>
          <w:rFonts w:ascii="Arial Black" w:hAnsi="Arial Black"/>
          <w:color w:val="BF8F00" w:themeColor="accent4" w:themeShade="BF"/>
          <w:sz w:val="20"/>
          <w:szCs w:val="20"/>
        </w:rPr>
        <w:t xml:space="preserve"> </w:t>
      </w: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Status</w:t>
      </w:r>
    </w:p>
    <w:p w14:paraId="02788CC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INSERT INTO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Issued_book_name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Isbn_book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) VALUES </w:t>
      </w:r>
    </w:p>
    <w:p w14:paraId="65BC825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(1, 1, 'The Sound of Us', '2020-12-01', '1234567890123'),</w:t>
      </w:r>
    </w:p>
    <w:p w14:paraId="0BE0D5E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(2, 2, 'The Life of Galileo', '2021-11-15', '3456789012345'),</w:t>
      </w:r>
    </w:p>
    <w:p w14:paraId="4B7A6298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(3, 3, '</w:t>
      </w:r>
      <w:proofErr w:type="spellStart"/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Love,Theoretically</w:t>
      </w:r>
      <w:proofErr w:type="spellEnd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', '2022-05-20', '4567890123456');</w:t>
      </w:r>
    </w:p>
    <w:p w14:paraId="3125481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;</w:t>
      </w:r>
    </w:p>
    <w:p w14:paraId="7E4BA99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37B6F7A1" w14:textId="4EAE7074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Return</w:t>
      </w:r>
      <w:r>
        <w:rPr>
          <w:rFonts w:ascii="Arial Black" w:hAnsi="Arial Black"/>
          <w:color w:val="BF8F00" w:themeColor="accent4" w:themeShade="BF"/>
          <w:sz w:val="20"/>
          <w:szCs w:val="20"/>
        </w:rPr>
        <w:t xml:space="preserve"> </w:t>
      </w: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Status</w:t>
      </w:r>
    </w:p>
    <w:p w14:paraId="01469E4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INSERT INTO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(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Return_book_name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Isbn_book2) VALUES </w:t>
      </w:r>
    </w:p>
    <w:p w14:paraId="0D31D10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(1, 1, 'The Sound of Us', '2021-02-01', '1234567890123'),</w:t>
      </w:r>
    </w:p>
    <w:p w14:paraId="4B2C898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(2, 2, 'The Life of Galileo', '2022-02-10', '3456789012345'),</w:t>
      </w:r>
    </w:p>
    <w:p w14:paraId="06A3F34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(3, 3, '</w:t>
      </w:r>
      <w:proofErr w:type="spellStart"/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Love,Theoretically</w:t>
      </w:r>
      <w:proofErr w:type="spellEnd"/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', '2022-08-15', '4567890123456');</w:t>
      </w:r>
    </w:p>
    <w:p w14:paraId="5AB942B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*from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ReturnStatus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;</w:t>
      </w:r>
    </w:p>
    <w:p w14:paraId="104212D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1DAB00E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Retrieve the book title, category, and rental price of all available books</w:t>
      </w:r>
    </w:p>
    <w:p w14:paraId="4DA0E80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Category,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Rental_Price</w:t>
      </w:r>
      <w:proofErr w:type="spellEnd"/>
    </w:p>
    <w:p w14:paraId="30F1E6F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Books</w:t>
      </w:r>
    </w:p>
    <w:p w14:paraId="4B36D28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WHERE Status = 'no';</w:t>
      </w:r>
    </w:p>
    <w:p w14:paraId="1137200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0AD42248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List the employee names and their respective salaries in descending order of salary</w:t>
      </w:r>
    </w:p>
    <w:p w14:paraId="0733DC0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, Salary</w:t>
      </w:r>
    </w:p>
    <w:p w14:paraId="6B8DCBE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Employee</w:t>
      </w:r>
    </w:p>
    <w:p w14:paraId="39D3DC9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ORDER BY Salary DESC; </w:t>
      </w:r>
    </w:p>
    <w:p w14:paraId="0FC37DB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9BB2ABA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Retrieve the book titles and the corresponding customers who have issued those books</w:t>
      </w:r>
    </w:p>
    <w:p w14:paraId="7C62F97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Customer.Customer_name</w:t>
      </w:r>
      <w:proofErr w:type="spellEnd"/>
    </w:p>
    <w:p w14:paraId="7C09002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</w:p>
    <w:p w14:paraId="0058B62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Books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IssueStatus.Isbn_book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Books.ISBN</w:t>
      </w:r>
      <w:proofErr w:type="spellEnd"/>
    </w:p>
    <w:p w14:paraId="6651077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Customer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IssueStatus.Issued_cust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;</w:t>
      </w:r>
    </w:p>
    <w:p w14:paraId="4D97CEB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3E17DEC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Display the total count of books in each category</w:t>
      </w:r>
    </w:p>
    <w:p w14:paraId="0CA898D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Category,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COUNT(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*) AS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Total_Books</w:t>
      </w:r>
      <w:proofErr w:type="spellEnd"/>
    </w:p>
    <w:p w14:paraId="3AFCE66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Books</w:t>
      </w:r>
    </w:p>
    <w:p w14:paraId="131F8C8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GROUP BY Category;</w:t>
      </w:r>
    </w:p>
    <w:p w14:paraId="3C5FF19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47C3E4B4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Retrieve the employee names and their positions for the employees whose salaries are above Rs. 50,000</w:t>
      </w:r>
    </w:p>
    <w:p w14:paraId="4129A5B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, Position</w:t>
      </w:r>
    </w:p>
    <w:p w14:paraId="75C7D6B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Employee</w:t>
      </w:r>
    </w:p>
    <w:p w14:paraId="0E84236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WHERE Salary &gt;= 50000;</w:t>
      </w:r>
    </w:p>
    <w:p w14:paraId="7E4E53C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1DF09F5C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List the customer names who registered before '2022-01-01' and have not issued any books yet</w:t>
      </w:r>
    </w:p>
    <w:p w14:paraId="331E4A6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Reg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_date</w:t>
      </w:r>
      <w:proofErr w:type="spellEnd"/>
    </w:p>
    <w:p w14:paraId="2C189A1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Customer</w:t>
      </w:r>
    </w:p>
    <w:p w14:paraId="46DD6F27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WHERE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Reg_date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&lt; '2022-01-01'</w:t>
      </w:r>
    </w:p>
    <w:p w14:paraId="37FE077B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AND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NOT IN (SELECT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);</w:t>
      </w:r>
    </w:p>
    <w:p w14:paraId="2771CB2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38A9BD6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Display the branch numbers and the total count of employees in each branch</w:t>
      </w:r>
    </w:p>
    <w:p w14:paraId="07893B56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COUNT(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*) AS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Total_Employees</w:t>
      </w:r>
      <w:proofErr w:type="spellEnd"/>
    </w:p>
    <w:p w14:paraId="36B5F68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Employee</w:t>
      </w:r>
    </w:p>
    <w:p w14:paraId="7DBEAFC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GROUP BY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;</w:t>
      </w:r>
    </w:p>
    <w:p w14:paraId="1769EA8A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5577F2E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Display the names of customers who have issued books in the month of 2021-10-01</w:t>
      </w:r>
    </w:p>
    <w:p w14:paraId="18B6F9C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DISTINCT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Customer.Customer_name</w:t>
      </w:r>
      <w:proofErr w:type="spellEnd"/>
    </w:p>
    <w:p w14:paraId="3E98261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</w:p>
    <w:p w14:paraId="6DFB5843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Customer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IssueStatus.Issued_cust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Customer.Customer_Id</w:t>
      </w:r>
      <w:proofErr w:type="spellEnd"/>
    </w:p>
    <w:p w14:paraId="5E75FCD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WHERE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Issue_date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BETWEEN '2021-10-01' AND '2023-06-30';</w:t>
      </w:r>
    </w:p>
    <w:p w14:paraId="6F71EA12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002D9B32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proofErr w:type="gramStart"/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 Retrieve</w:t>
      </w:r>
      <w:proofErr w:type="gramEnd"/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 xml:space="preserve"> </w:t>
      </w:r>
      <w:proofErr w:type="spellStart"/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 xml:space="preserve"> from book table containing history</w:t>
      </w:r>
    </w:p>
    <w:p w14:paraId="70A77AF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, Category</w:t>
      </w:r>
    </w:p>
    <w:p w14:paraId="64246F1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Books</w:t>
      </w:r>
    </w:p>
    <w:p w14:paraId="64C6405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WHERE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LIKE '%history%';</w:t>
      </w:r>
    </w:p>
    <w:p w14:paraId="249EF69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0165CB8E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Retrieve the branch numbers along with the count of employees for branches having more than 2 employees</w:t>
      </w:r>
    </w:p>
    <w:p w14:paraId="393EC6E0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COUNT(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*) AS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Total_Employees</w:t>
      </w:r>
      <w:proofErr w:type="spellEnd"/>
    </w:p>
    <w:p w14:paraId="3860535F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Employee</w:t>
      </w:r>
    </w:p>
    <w:p w14:paraId="626B3A3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GROUP BY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Branch_no</w:t>
      </w:r>
      <w:proofErr w:type="spellEnd"/>
    </w:p>
    <w:p w14:paraId="46A4BCC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HAVING </w:t>
      </w:r>
      <w:proofErr w:type="gram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COUNT(</w:t>
      </w:r>
      <w:proofErr w:type="gram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*) &gt; 2;</w:t>
      </w:r>
    </w:p>
    <w:p w14:paraId="38EBCB2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48DC95D7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Retrieve the names of employees who manage branches and their respective branch addresses</w:t>
      </w:r>
    </w:p>
    <w:p w14:paraId="516D45AD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Employee.Emp_name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Employee.position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Branch.Branch_address</w:t>
      </w:r>
      <w:proofErr w:type="spellEnd"/>
    </w:p>
    <w:p w14:paraId="6816DF41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FROM branch</w:t>
      </w:r>
    </w:p>
    <w:p w14:paraId="507F9F8C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Employee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Branch.Manager_Id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Employee.Emp_Id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;</w:t>
      </w:r>
    </w:p>
    <w:p w14:paraId="4B189D05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0A4C9685" w14:textId="77777777" w:rsidR="00C92EC8" w:rsidRPr="00C92EC8" w:rsidRDefault="00C92EC8" w:rsidP="00C92EC8">
      <w:pPr>
        <w:rPr>
          <w:rFonts w:ascii="Arial Black" w:hAnsi="Arial Black"/>
          <w:color w:val="BF8F00" w:themeColor="accent4" w:themeShade="BF"/>
          <w:sz w:val="20"/>
          <w:szCs w:val="20"/>
        </w:rPr>
      </w:pPr>
      <w:r w:rsidRPr="00C92EC8">
        <w:rPr>
          <w:rFonts w:ascii="Arial Black" w:hAnsi="Arial Black"/>
          <w:color w:val="BF8F00" w:themeColor="accent4" w:themeShade="BF"/>
          <w:sz w:val="20"/>
          <w:szCs w:val="20"/>
        </w:rPr>
        <w:t>-- Display the names of customers who have issued books with a rental price higher than Rs. 25</w:t>
      </w:r>
    </w:p>
    <w:p w14:paraId="37372DA8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SELECT DISTINCT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Customer.Customer_name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Books.book_title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,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Books.rental_Price</w:t>
      </w:r>
      <w:proofErr w:type="spellEnd"/>
    </w:p>
    <w:p w14:paraId="5ADF487E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FROM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</w:t>
      </w:r>
      <w:proofErr w:type="spellEnd"/>
    </w:p>
    <w:p w14:paraId="42ECE809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Books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IssueStatus.Isbn_book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Books.ISBN</w:t>
      </w:r>
      <w:proofErr w:type="spellEnd"/>
    </w:p>
    <w:p w14:paraId="158E6814" w14:textId="77777777" w:rsidR="00C92EC8" w:rsidRP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JOIN Customer ON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IssueStatus.Issued_cust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=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Customer.Customer_Id</w:t>
      </w:r>
      <w:proofErr w:type="spellEnd"/>
    </w:p>
    <w:p w14:paraId="23B3D30B" w14:textId="133B93B2" w:rsid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WHERE </w:t>
      </w:r>
      <w:proofErr w:type="spellStart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>Books.Rental_Price</w:t>
      </w:r>
      <w:proofErr w:type="spellEnd"/>
      <w:r w:rsidRPr="00C92EC8">
        <w:rPr>
          <w:rFonts w:ascii="Arial Black" w:hAnsi="Arial Black"/>
          <w:color w:val="767171" w:themeColor="background2" w:themeShade="80"/>
          <w:sz w:val="20"/>
          <w:szCs w:val="20"/>
        </w:rPr>
        <w:t xml:space="preserve"> &gt; 25;</w:t>
      </w:r>
    </w:p>
    <w:p w14:paraId="5BF7DA91" w14:textId="77777777" w:rsidR="00C92EC8" w:rsidRDefault="00C92EC8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7FB6C2F9" w14:textId="77777777" w:rsidR="00C913AD" w:rsidRDefault="00C913AD" w:rsidP="00C92EC8">
      <w:p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5331FDFA" w14:textId="77777777" w:rsidR="00C913AD" w:rsidRPr="00C913AD" w:rsidRDefault="00C913AD" w:rsidP="00C913AD">
      <w:pPr>
        <w:pStyle w:val="ListParagraph"/>
        <w:numPr>
          <w:ilvl w:val="0"/>
          <w:numId w:val="7"/>
        </w:numPr>
        <w:rPr>
          <w:rFonts w:ascii="Arial Black" w:hAnsi="Arial Black"/>
          <w:color w:val="0D0D0D" w:themeColor="text1" w:themeTint="F2"/>
          <w:sz w:val="18"/>
          <w:szCs w:val="18"/>
        </w:rPr>
      </w:pPr>
      <w:r w:rsidRPr="00C913AD">
        <w:rPr>
          <w:rFonts w:ascii="Arial Black" w:hAnsi="Arial Black"/>
          <w:color w:val="7030A0"/>
          <w:sz w:val="24"/>
          <w:szCs w:val="24"/>
          <w:u w:val="single"/>
        </w:rPr>
        <w:t>MY SQL WORKBENCH SCREENSHOTS</w:t>
      </w:r>
      <w:r w:rsidRPr="00C913AD">
        <w:rPr>
          <w:rFonts w:ascii="Arial Black" w:hAnsi="Arial Black"/>
          <w:color w:val="7030A0"/>
          <w:sz w:val="40"/>
          <w:szCs w:val="40"/>
          <w:u w:val="single"/>
        </w:rPr>
        <w:t xml:space="preserve"> </w:t>
      </w:r>
      <w:r w:rsidRPr="00C913AD">
        <w:rPr>
          <w:rFonts w:ascii="Arial Black" w:hAnsi="Arial Black"/>
          <w:color w:val="0D0D0D" w:themeColor="text1" w:themeTint="F2"/>
          <w:sz w:val="18"/>
          <w:szCs w:val="18"/>
        </w:rPr>
        <w:t>(GIVEN BELOW)</w:t>
      </w:r>
    </w:p>
    <w:p w14:paraId="03E3A88E" w14:textId="3FE94BF1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</w:p>
    <w:p w14:paraId="51BEB7F8" w14:textId="77777777" w:rsidR="00EE4924" w:rsidRDefault="00EE4924" w:rsidP="00EE4924">
      <w:pPr>
        <w:rPr>
          <w:rFonts w:ascii="Arial Black" w:hAnsi="Arial Black"/>
          <w:color w:val="7030A0"/>
          <w:sz w:val="40"/>
          <w:szCs w:val="40"/>
          <w:u w:val="single"/>
        </w:rPr>
      </w:pPr>
    </w:p>
    <w:p w14:paraId="53604E28" w14:textId="77777777" w:rsidR="00EE4924" w:rsidRDefault="00EE4924" w:rsidP="00EE4924">
      <w:pPr>
        <w:rPr>
          <w:rFonts w:ascii="Arial Black" w:hAnsi="Arial Black"/>
          <w:color w:val="7030A0"/>
          <w:sz w:val="40"/>
          <w:szCs w:val="40"/>
          <w:u w:val="single"/>
        </w:rPr>
      </w:pPr>
    </w:p>
    <w:p w14:paraId="458B0197" w14:textId="77777777" w:rsidR="00C913AD" w:rsidRPr="00C913AD" w:rsidRDefault="00C913AD" w:rsidP="00C913AD">
      <w:pPr>
        <w:rPr>
          <w:rFonts w:ascii="Arial Black" w:hAnsi="Arial Black"/>
          <w:sz w:val="40"/>
          <w:szCs w:val="40"/>
        </w:rPr>
      </w:pPr>
    </w:p>
    <w:p w14:paraId="32CE476F" w14:textId="77777777" w:rsidR="00C913AD" w:rsidRPr="00C913AD" w:rsidRDefault="00C913AD" w:rsidP="00C913AD">
      <w:pPr>
        <w:rPr>
          <w:rFonts w:ascii="Arial Black" w:hAnsi="Arial Black"/>
          <w:sz w:val="40"/>
          <w:szCs w:val="40"/>
        </w:rPr>
      </w:pPr>
    </w:p>
    <w:p w14:paraId="7AD46779" w14:textId="77777777" w:rsidR="00C913AD" w:rsidRDefault="00C913AD" w:rsidP="00C913AD">
      <w:pPr>
        <w:rPr>
          <w:rFonts w:ascii="Arial Black" w:hAnsi="Arial Black"/>
          <w:color w:val="7030A0"/>
          <w:sz w:val="40"/>
          <w:szCs w:val="40"/>
          <w:u w:val="single"/>
        </w:rPr>
      </w:pPr>
    </w:p>
    <w:p w14:paraId="0812EA2B" w14:textId="77777777" w:rsidR="00C913AD" w:rsidRDefault="00C913AD" w:rsidP="00C913AD">
      <w:pPr>
        <w:rPr>
          <w:rFonts w:ascii="Arial Black" w:hAnsi="Arial Black"/>
          <w:color w:val="7030A0"/>
          <w:sz w:val="40"/>
          <w:szCs w:val="40"/>
          <w:u w:val="single"/>
        </w:rPr>
      </w:pPr>
    </w:p>
    <w:p w14:paraId="28986EDB" w14:textId="38A409A6" w:rsidR="00C913AD" w:rsidRDefault="00C913AD" w:rsidP="00C913AD">
      <w:pPr>
        <w:rPr>
          <w:rFonts w:ascii="Arial Black" w:hAnsi="Arial Black"/>
          <w:color w:val="7030A0"/>
          <w:sz w:val="40"/>
          <w:szCs w:val="40"/>
          <w:u w:val="single"/>
        </w:rPr>
      </w:pPr>
      <w:r w:rsidRPr="00EE4924">
        <w:rPr>
          <w:rFonts w:ascii="Arial Black" w:hAnsi="Arial Black"/>
          <w:color w:val="7030A0"/>
          <w:sz w:val="40"/>
          <w:szCs w:val="40"/>
          <w:u w:val="single"/>
        </w:rPr>
        <w:t>SCREENSHOTS OF MY SQL WORKBENCH</w:t>
      </w:r>
    </w:p>
    <w:p w14:paraId="2E5C5E3F" w14:textId="77777777" w:rsidR="00C913AD" w:rsidRPr="00C913AD" w:rsidRDefault="00C913AD" w:rsidP="00C913AD">
      <w:pPr>
        <w:ind w:firstLine="720"/>
        <w:rPr>
          <w:rFonts w:ascii="Arial Black" w:hAnsi="Arial Black"/>
          <w:sz w:val="40"/>
          <w:szCs w:val="40"/>
        </w:rPr>
      </w:pPr>
    </w:p>
    <w:p w14:paraId="7CAF349E" w14:textId="19083E2D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4F739FF" wp14:editId="38C73632">
            <wp:extent cx="5943600" cy="3135630"/>
            <wp:effectExtent l="0" t="0" r="0" b="7620"/>
            <wp:docPr id="86056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92D2" w14:textId="455E612D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5A1CE2" wp14:editId="45ADD4BD">
            <wp:extent cx="5943600" cy="3135630"/>
            <wp:effectExtent l="0" t="0" r="0" b="7620"/>
            <wp:docPr id="8000587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2C43" w14:textId="5F63F039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5896F60" wp14:editId="7DC9E6F2">
            <wp:extent cx="5943600" cy="3150870"/>
            <wp:effectExtent l="0" t="0" r="0" b="0"/>
            <wp:docPr id="1533990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04EB" w14:textId="156328F8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5DBB986" wp14:editId="14723E3A">
            <wp:extent cx="5943600" cy="3145155"/>
            <wp:effectExtent l="0" t="0" r="0" b="0"/>
            <wp:docPr id="460143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3F6B" w14:textId="0A815441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08AF672" wp14:editId="73A823CC">
            <wp:extent cx="5943600" cy="3154045"/>
            <wp:effectExtent l="0" t="0" r="0" b="8255"/>
            <wp:docPr id="994364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390E" w14:textId="2909DB6B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998CC39" wp14:editId="43497206">
            <wp:extent cx="5943600" cy="3160395"/>
            <wp:effectExtent l="0" t="0" r="0" b="1905"/>
            <wp:docPr id="917798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F38F" w14:textId="3AAF23C5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20E1EA" wp14:editId="61EFB040">
            <wp:extent cx="5943600" cy="3141980"/>
            <wp:effectExtent l="0" t="0" r="0" b="1270"/>
            <wp:docPr id="11504861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654C" w14:textId="0901F264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44199E4" wp14:editId="2B5B2037">
            <wp:extent cx="5943600" cy="3157220"/>
            <wp:effectExtent l="0" t="0" r="0" b="5080"/>
            <wp:docPr id="1423812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47FB" w14:textId="29B837DF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9010AAC" wp14:editId="4159C158">
            <wp:extent cx="5943600" cy="3140710"/>
            <wp:effectExtent l="0" t="0" r="0" b="2540"/>
            <wp:docPr id="5099244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415B" w14:textId="37B9DC5B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9F1E8A9" wp14:editId="3945AF10">
            <wp:extent cx="5943600" cy="3141980"/>
            <wp:effectExtent l="0" t="0" r="0" b="1270"/>
            <wp:docPr id="453153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9540" w14:textId="47E039B0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61360D" wp14:editId="1C9272AA">
            <wp:extent cx="5943600" cy="3145155"/>
            <wp:effectExtent l="0" t="0" r="0" b="0"/>
            <wp:docPr id="6151427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503D" w14:textId="134A3EBA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6E8BB8E" wp14:editId="574F6996">
            <wp:extent cx="5943600" cy="3114675"/>
            <wp:effectExtent l="0" t="0" r="0" b="9525"/>
            <wp:docPr id="2132662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8687" w14:textId="58C160F7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63622AE" wp14:editId="24F14777">
            <wp:extent cx="5943600" cy="3143250"/>
            <wp:effectExtent l="0" t="0" r="0" b="0"/>
            <wp:docPr id="21173399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B683" w14:textId="5C55D116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A2B9DBC" wp14:editId="6FF1A91A">
            <wp:extent cx="5943600" cy="3148330"/>
            <wp:effectExtent l="0" t="0" r="0" b="0"/>
            <wp:docPr id="11359768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20C8" w14:textId="00CE3F2B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0901DE" wp14:editId="096B2EDE">
            <wp:extent cx="5943600" cy="3148330"/>
            <wp:effectExtent l="0" t="0" r="0" b="0"/>
            <wp:docPr id="3028573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3979" w14:textId="28EFC71A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3F3BB0" wp14:editId="00D513F4">
            <wp:extent cx="5943600" cy="3135630"/>
            <wp:effectExtent l="0" t="0" r="0" b="7620"/>
            <wp:docPr id="17646986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FA20" w14:textId="7C12F350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3A566F8" wp14:editId="40726D3A">
            <wp:extent cx="5943600" cy="3141980"/>
            <wp:effectExtent l="0" t="0" r="0" b="1270"/>
            <wp:docPr id="20585020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0B9E" w14:textId="4DF13459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E37D2ED" wp14:editId="546BA3A9">
            <wp:extent cx="5943600" cy="3163570"/>
            <wp:effectExtent l="0" t="0" r="0" b="0"/>
            <wp:docPr id="13748913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5E72" w14:textId="469E4925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0817572" wp14:editId="2807F5C1">
            <wp:extent cx="5943600" cy="3138805"/>
            <wp:effectExtent l="0" t="0" r="0" b="4445"/>
            <wp:docPr id="13585343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3284" w14:textId="530A9E96" w:rsid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F35AFC8" wp14:editId="60C60703">
            <wp:extent cx="5943600" cy="3154045"/>
            <wp:effectExtent l="0" t="0" r="0" b="8255"/>
            <wp:docPr id="5436998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A215" w14:textId="598F084F" w:rsidR="00EE4924" w:rsidRPr="00EE4924" w:rsidRDefault="00EE4924" w:rsidP="00C92EC8">
      <w:pPr>
        <w:rPr>
          <w:rFonts w:ascii="Arial Black" w:hAnsi="Arial Black"/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B458727" wp14:editId="31F36066">
            <wp:extent cx="5943600" cy="3123565"/>
            <wp:effectExtent l="0" t="0" r="0" b="635"/>
            <wp:docPr id="21219946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4924" w:rsidRPr="00EE4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99B0D2" w14:textId="77777777" w:rsidR="00EE4924" w:rsidRDefault="00EE4924" w:rsidP="00EE4924">
      <w:pPr>
        <w:spacing w:after="0" w:line="240" w:lineRule="auto"/>
      </w:pPr>
      <w:r>
        <w:separator/>
      </w:r>
    </w:p>
  </w:endnote>
  <w:endnote w:type="continuationSeparator" w:id="0">
    <w:p w14:paraId="0A3FEE23" w14:textId="77777777" w:rsidR="00EE4924" w:rsidRDefault="00EE4924" w:rsidP="00EE4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D44A23" w14:textId="77777777" w:rsidR="00EE4924" w:rsidRDefault="00EE4924" w:rsidP="00EE4924">
      <w:pPr>
        <w:spacing w:after="0" w:line="240" w:lineRule="auto"/>
      </w:pPr>
      <w:r>
        <w:separator/>
      </w:r>
    </w:p>
  </w:footnote>
  <w:footnote w:type="continuationSeparator" w:id="0">
    <w:p w14:paraId="24482BEA" w14:textId="77777777" w:rsidR="00EE4924" w:rsidRDefault="00EE4924" w:rsidP="00EE4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20464"/>
    <w:multiLevelType w:val="multilevel"/>
    <w:tmpl w:val="24C4C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E85157C"/>
    <w:multiLevelType w:val="multilevel"/>
    <w:tmpl w:val="EA487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941399D"/>
    <w:multiLevelType w:val="multilevel"/>
    <w:tmpl w:val="E340C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26E34A1"/>
    <w:multiLevelType w:val="multilevel"/>
    <w:tmpl w:val="A366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24301EC"/>
    <w:multiLevelType w:val="multilevel"/>
    <w:tmpl w:val="EC12F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F4F6921"/>
    <w:multiLevelType w:val="hybridMultilevel"/>
    <w:tmpl w:val="203E42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2159D0"/>
    <w:multiLevelType w:val="multilevel"/>
    <w:tmpl w:val="8A4C0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42520000">
    <w:abstractNumId w:val="2"/>
  </w:num>
  <w:num w:numId="2" w16cid:durableId="1709065707">
    <w:abstractNumId w:val="4"/>
  </w:num>
  <w:num w:numId="3" w16cid:durableId="999428870">
    <w:abstractNumId w:val="1"/>
  </w:num>
  <w:num w:numId="4" w16cid:durableId="1399329163">
    <w:abstractNumId w:val="0"/>
  </w:num>
  <w:num w:numId="5" w16cid:durableId="1199929251">
    <w:abstractNumId w:val="3"/>
  </w:num>
  <w:num w:numId="6" w16cid:durableId="517504255">
    <w:abstractNumId w:val="6"/>
  </w:num>
  <w:num w:numId="7" w16cid:durableId="12933639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EC8"/>
    <w:rsid w:val="00AF7F93"/>
    <w:rsid w:val="00BC4880"/>
    <w:rsid w:val="00C913AD"/>
    <w:rsid w:val="00C92EC8"/>
    <w:rsid w:val="00DA7BA7"/>
    <w:rsid w:val="00EE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252E6E"/>
  <w15:chartTrackingRefBased/>
  <w15:docId w15:val="{95A826D5-B5E6-43A2-89A9-D43E36ADE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92E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EC8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E49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924"/>
  </w:style>
  <w:style w:type="paragraph" w:styleId="Footer">
    <w:name w:val="footer"/>
    <w:basedOn w:val="Normal"/>
    <w:link w:val="FooterChar"/>
    <w:uiPriority w:val="99"/>
    <w:unhideWhenUsed/>
    <w:rsid w:val="00EE49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924"/>
  </w:style>
  <w:style w:type="paragraph" w:styleId="ListParagraph">
    <w:name w:val="List Paragraph"/>
    <w:basedOn w:val="Normal"/>
    <w:uiPriority w:val="34"/>
    <w:qFormat/>
    <w:rsid w:val="00C913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66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1377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jishnu e</dc:creator>
  <cp:keywords/>
  <dc:description/>
  <cp:lastModifiedBy>jishnu e</cp:lastModifiedBy>
  <cp:revision>1</cp:revision>
  <dcterms:created xsi:type="dcterms:W3CDTF">2024-07-14T10:49:00Z</dcterms:created>
  <dcterms:modified xsi:type="dcterms:W3CDTF">2024-07-14T11:15:00Z</dcterms:modified>
</cp:coreProperties>
</file>